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5EBD" w14:textId="22545BD7" w:rsidR="00542A75" w:rsidRPr="003F53D3" w:rsidRDefault="00575FF9" w:rsidP="003F53D3">
      <w:pPr>
        <w:pStyle w:val="Heading3"/>
        <w:tabs>
          <w:tab w:val="left" w:pos="4111"/>
        </w:tabs>
        <w:spacing w:before="120" w:after="120"/>
        <w:ind w:right="-970"/>
        <w:rPr>
          <w:rFonts w:ascii="Arial Narrow" w:hAnsi="Arial Narrow"/>
          <w:b w:val="0"/>
          <w:sz w:val="52"/>
        </w:rPr>
      </w:pPr>
      <w:r>
        <w:rPr>
          <w:sz w:val="44"/>
        </w:rPr>
        <w:pict w14:anchorId="4D9A2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>
            <v:imagedata r:id="rId7" o:title="Trencher"/>
          </v:shape>
        </w:pict>
      </w:r>
      <w:r>
        <w:rPr>
          <w:sz w:val="44"/>
        </w:rPr>
        <w:t xml:space="preserve">     </w:t>
      </w:r>
      <w:r w:rsidR="003F53D3" w:rsidRPr="003F53D3">
        <w:rPr>
          <w:sz w:val="44"/>
        </w:rPr>
        <w:t>REGALIA ORDER FORM</w:t>
      </w:r>
      <w:r w:rsidR="0016164C">
        <w:rPr>
          <w:sz w:val="44"/>
        </w:rPr>
        <w:tab/>
      </w:r>
      <w:r w:rsidR="0016164C">
        <w:rPr>
          <w:sz w:val="44"/>
        </w:rPr>
        <w:tab/>
      </w:r>
      <w:r w:rsidR="0016164C">
        <w:rPr>
          <w:sz w:val="44"/>
        </w:rPr>
        <w:tab/>
      </w:r>
      <w:proofErr w:type="spellStart"/>
      <w:r w:rsidR="0016164C" w:rsidRPr="0016164C">
        <w:rPr>
          <w:sz w:val="22"/>
          <w:szCs w:val="22"/>
        </w:rPr>
        <w:t>Vers</w:t>
      </w:r>
      <w:proofErr w:type="spellEnd"/>
      <w:r w:rsidR="0016164C" w:rsidRPr="0016164C">
        <w:rPr>
          <w:sz w:val="22"/>
          <w:szCs w:val="22"/>
        </w:rPr>
        <w:t xml:space="preserve"> 1 - May 2018</w:t>
      </w:r>
    </w:p>
    <w:p w14:paraId="7CB102E8" w14:textId="77777777" w:rsidR="00542A75" w:rsidRDefault="00542A75">
      <w:pPr>
        <w:pStyle w:val="Head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  <w:sz w:val="16"/>
        </w:rPr>
        <w:pict w14:anchorId="24AA641C">
          <v:line id="_x0000_s1028" style="position:absolute;z-index:251658240" from="-132.05pt,4.3pt" to="479.95pt,4.3pt" strokeweight="4.5pt">
            <v:stroke linestyle="thickThin"/>
          </v:line>
        </w:pict>
      </w:r>
    </w:p>
    <w:p w14:paraId="2DC96FBA" w14:textId="77777777" w:rsidR="00542A75" w:rsidRDefault="00542A75">
      <w:pPr>
        <w:rPr>
          <w:rFonts w:ascii="Arial Narrow" w:hAnsi="Arial Narrow"/>
        </w:rPr>
        <w:sectPr w:rsidR="00542A75" w:rsidSect="00575FF9">
          <w:footerReference w:type="default" r:id="rId8"/>
          <w:pgSz w:w="12240" w:h="15840"/>
          <w:pgMar w:top="284" w:right="1418" w:bottom="284" w:left="1985" w:header="142" w:footer="301" w:gutter="0"/>
          <w:cols w:space="720"/>
        </w:sectPr>
      </w:pPr>
    </w:p>
    <w:p w14:paraId="7D3443F0" w14:textId="0AD028A4" w:rsidR="00542A75" w:rsidRPr="00575FF9" w:rsidRDefault="00B77629" w:rsidP="008B2859">
      <w:pPr>
        <w:tabs>
          <w:tab w:val="left" w:pos="5387"/>
        </w:tabs>
        <w:spacing w:after="60"/>
        <w:rPr>
          <w:rFonts w:ascii="Arial Narrow" w:hAnsi="Arial Narrow"/>
          <w:i/>
          <w:sz w:val="14"/>
        </w:rPr>
      </w:pPr>
      <w:r>
        <w:rPr>
          <w:rFonts w:ascii="Arial Narrow" w:hAnsi="Arial Narrow"/>
          <w:i/>
          <w:noProof/>
          <w:sz w:val="14"/>
        </w:rPr>
        <w:pict w14:anchorId="2D2CDF9D">
          <v:rect id="_x0000_s1029" style="position:absolute;margin-left:202.1pt;margin-top:7.05pt;width:182.25pt;height:21pt;z-index:251659264"/>
        </w:pict>
      </w:r>
      <w:r w:rsidR="005B41F0">
        <w:rPr>
          <w:rFonts w:ascii="Arial Narrow" w:hAnsi="Arial Narrow"/>
          <w:i/>
          <w:noProof/>
          <w:sz w:val="14"/>
        </w:rPr>
        <w:pict w14:anchorId="2D2CDF9D">
          <v:rect id="_x0000_s1030" style="position:absolute;margin-left:434.8pt;margin-top:6.3pt;width:73.5pt;height:21pt;z-index:251660288"/>
        </w:pict>
      </w:r>
    </w:p>
    <w:p w14:paraId="4AB625A7" w14:textId="5536F07D" w:rsidR="003F53D3" w:rsidRPr="003F53D3" w:rsidRDefault="002D38BE" w:rsidP="00B77629">
      <w:pPr>
        <w:tabs>
          <w:tab w:val="left" w:pos="1701"/>
        </w:tabs>
        <w:spacing w:after="120"/>
        <w:rPr>
          <w:rFonts w:ascii="Arial Narrow" w:hAnsi="Arial Narrow"/>
          <w:sz w:val="28"/>
        </w:rPr>
      </w:pPr>
      <w:proofErr w:type="spellStart"/>
      <w:proofErr w:type="gramStart"/>
      <w:r w:rsidRPr="009803E0">
        <w:rPr>
          <w:rFonts w:ascii="Arial Narrow" w:hAnsi="Arial Narrow"/>
          <w:b/>
          <w:sz w:val="28"/>
        </w:rPr>
        <w:t>Graduand</w:t>
      </w:r>
      <w:proofErr w:type="spellEnd"/>
      <w:r>
        <w:rPr>
          <w:rFonts w:ascii="Arial Narrow" w:hAnsi="Arial Narrow"/>
          <w:sz w:val="28"/>
        </w:rPr>
        <w:t xml:space="preserve"> </w:t>
      </w:r>
      <w:r w:rsidRPr="009803E0">
        <w:rPr>
          <w:rFonts w:ascii="Arial Narrow" w:hAnsi="Arial Narrow"/>
          <w:b/>
          <w:sz w:val="28"/>
        </w:rPr>
        <w:t>:</w:t>
      </w:r>
      <w:proofErr w:type="gramEnd"/>
      <w:r w:rsidR="007D5729">
        <w:rPr>
          <w:rFonts w:ascii="Arial Narrow" w:hAnsi="Arial Narrow"/>
          <w:b/>
          <w:sz w:val="28"/>
        </w:rPr>
        <w:tab/>
        <w:t>Ceremony</w:t>
      </w:r>
      <w:r w:rsidR="00534994">
        <w:rPr>
          <w:rFonts w:ascii="Arial Narrow" w:hAnsi="Arial Narrow"/>
          <w:b/>
          <w:sz w:val="28"/>
        </w:rPr>
        <w:t>/Location</w:t>
      </w:r>
      <w:r w:rsidR="007D5729">
        <w:rPr>
          <w:rFonts w:ascii="Arial Narrow" w:hAnsi="Arial Narrow"/>
          <w:b/>
          <w:sz w:val="28"/>
        </w:rPr>
        <w:t>:</w:t>
      </w:r>
      <w:r w:rsidR="007D5729">
        <w:rPr>
          <w:rFonts w:ascii="Arial Narrow" w:hAnsi="Arial Narrow"/>
          <w:b/>
          <w:sz w:val="28"/>
        </w:rPr>
        <w:tab/>
      </w:r>
      <w:r w:rsidR="00B77629">
        <w:rPr>
          <w:rFonts w:ascii="Arial Narrow" w:hAnsi="Arial Narrow"/>
          <w:b/>
          <w:sz w:val="28"/>
        </w:rPr>
        <w:tab/>
      </w:r>
      <w:r w:rsidR="007D5729">
        <w:rPr>
          <w:rFonts w:ascii="Arial Narrow" w:hAnsi="Arial Narrow"/>
          <w:b/>
          <w:sz w:val="28"/>
        </w:rPr>
        <w:tab/>
      </w:r>
      <w:r w:rsidR="007D5729">
        <w:rPr>
          <w:rFonts w:ascii="Arial Narrow" w:hAnsi="Arial Narrow"/>
          <w:b/>
          <w:sz w:val="28"/>
        </w:rPr>
        <w:tab/>
      </w:r>
      <w:r w:rsidR="00534994">
        <w:rPr>
          <w:rFonts w:ascii="Arial Narrow" w:hAnsi="Arial Narrow"/>
          <w:b/>
          <w:sz w:val="28"/>
        </w:rPr>
        <w:tab/>
      </w:r>
      <w:r w:rsidR="00534994">
        <w:rPr>
          <w:rFonts w:ascii="Arial Narrow" w:hAnsi="Arial Narrow"/>
          <w:b/>
          <w:sz w:val="28"/>
        </w:rPr>
        <w:tab/>
      </w:r>
      <w:r w:rsidR="007D5729">
        <w:rPr>
          <w:rFonts w:ascii="Arial Narrow" w:hAnsi="Arial Narrow"/>
          <w:b/>
          <w:sz w:val="28"/>
        </w:rPr>
        <w:t>Date:</w:t>
      </w:r>
      <w:r>
        <w:rPr>
          <w:rFonts w:ascii="Arial Narrow" w:hAnsi="Arial Narrow"/>
          <w:sz w:val="28"/>
        </w:rPr>
        <w:tab/>
      </w:r>
    </w:p>
    <w:tbl>
      <w:tblPr>
        <w:tblW w:w="11034" w:type="dxa"/>
        <w:tblInd w:w="-7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5"/>
        <w:gridCol w:w="275"/>
        <w:gridCol w:w="773"/>
        <w:gridCol w:w="386"/>
        <w:gridCol w:w="386"/>
        <w:gridCol w:w="385"/>
        <w:gridCol w:w="138"/>
        <w:gridCol w:w="249"/>
        <w:gridCol w:w="441"/>
        <w:gridCol w:w="673"/>
        <w:gridCol w:w="275"/>
        <w:gridCol w:w="928"/>
        <w:gridCol w:w="330"/>
        <w:gridCol w:w="56"/>
        <w:gridCol w:w="82"/>
        <w:gridCol w:w="137"/>
        <w:gridCol w:w="77"/>
        <w:gridCol w:w="297"/>
        <w:gridCol w:w="297"/>
        <w:gridCol w:w="267"/>
        <w:gridCol w:w="30"/>
        <w:gridCol w:w="297"/>
        <w:gridCol w:w="297"/>
        <w:gridCol w:w="297"/>
        <w:gridCol w:w="626"/>
      </w:tblGrid>
      <w:tr w:rsidR="00542A75" w14:paraId="38B33F94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1F4266" w14:textId="77777777" w:rsidR="00542A75" w:rsidRDefault="0054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Family Name:</w:t>
            </w:r>
            <w:r w:rsidR="003A385F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i/>
                <w:sz w:val="16"/>
              </w:rPr>
              <w:t>Large upper case</w:t>
            </w:r>
            <w:r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  <w:sz w:val="16"/>
              </w:rPr>
              <w:t>please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</w:tcBorders>
          </w:tcPr>
          <w:p w14:paraId="1F4338C5" w14:textId="77777777" w:rsidR="00542A75" w:rsidRDefault="0054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First Names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70E59EC0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401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34082D01" w14:textId="77777777" w:rsidR="00542A75" w:rsidRDefault="0054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Massey ID Number</w:t>
            </w:r>
          </w:p>
        </w:tc>
      </w:tr>
      <w:tr w:rsidR="00542A75" w14:paraId="2BADD3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4F9ADDCB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bdr w:val="single" w:sz="4" w:space="0" w:color="auto"/>
                <w:lang w:val="en-US"/>
              </w:rPr>
            </w:pPr>
          </w:p>
          <w:p w14:paraId="033B8419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477446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594455F5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</w:tcPr>
          <w:p w14:paraId="2DA26F26" w14:textId="77777777" w:rsidR="00542A75" w:rsidRDefault="00542A75">
            <w:pPr>
              <w:pStyle w:val="Header"/>
              <w:rPr>
                <w:rFonts w:ascii="Arial Narrow" w:hAnsi="Arial Narrow"/>
                <w:sz w:val="4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4B8EC1CC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3EAD8367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2196ED85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3622DEC2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72C89157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137CA0C8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2F30DAF8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04D2C6C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</w:tr>
      <w:tr w:rsidR="00542A75" w14:paraId="2E4518C7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240" w:type="dxa"/>
            <w:gridSpan w:val="6"/>
            <w:tcBorders>
              <w:left w:val="single" w:sz="4" w:space="0" w:color="auto"/>
            </w:tcBorders>
          </w:tcPr>
          <w:p w14:paraId="46A7D06A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Address (Street, not a P O </w:t>
            </w:r>
            <w:proofErr w:type="gramStart"/>
            <w:r>
              <w:rPr>
                <w:rFonts w:ascii="Arial Narrow" w:hAnsi="Arial Narrow"/>
                <w:lang w:val="en-US"/>
              </w:rPr>
              <w:t xml:space="preserve">Box)   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                               </w:t>
            </w:r>
            <w:r w:rsidR="003A385F">
              <w:rPr>
                <w:rFonts w:ascii="Arial Narrow" w:hAnsi="Arial Narrow"/>
                <w:lang w:val="en-US"/>
              </w:rPr>
              <w:t xml:space="preserve">       </w:t>
            </w:r>
            <w:r>
              <w:rPr>
                <w:rFonts w:ascii="Arial Narrow" w:hAnsi="Arial Narrow"/>
                <w:lang w:val="en-US"/>
              </w:rPr>
              <w:t>City</w:t>
            </w:r>
          </w:p>
        </w:tc>
        <w:tc>
          <w:tcPr>
            <w:tcW w:w="138" w:type="dxa"/>
          </w:tcPr>
          <w:p w14:paraId="2EF345E8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3034" w:type="dxa"/>
            <w:gridSpan w:val="8"/>
          </w:tcPr>
          <w:p w14:paraId="45CD8F20" w14:textId="77777777" w:rsidR="00542A75" w:rsidRDefault="0054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137" w:type="dxa"/>
          </w:tcPr>
          <w:p w14:paraId="79F8A127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2485" w:type="dxa"/>
            <w:gridSpan w:val="9"/>
            <w:tcBorders>
              <w:right w:val="single" w:sz="4" w:space="0" w:color="auto"/>
            </w:tcBorders>
          </w:tcPr>
          <w:p w14:paraId="524B4FE6" w14:textId="77777777" w:rsidR="00542A75" w:rsidRDefault="0054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Phone: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</w:rPr>
                  <w:t>Mobile</w:t>
                </w:r>
              </w:smartTag>
            </w:smartTag>
            <w:r>
              <w:rPr>
                <w:rFonts w:ascii="Arial Narrow" w:hAnsi="Arial Narrow"/>
              </w:rPr>
              <w:t xml:space="preserve"> preferred</w:t>
            </w:r>
          </w:p>
        </w:tc>
      </w:tr>
      <w:tr w:rsidR="00542A75" w14:paraId="4EA7B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D44530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138" w:type="dxa"/>
            <w:tcBorders>
              <w:left w:val="nil"/>
            </w:tcBorders>
          </w:tcPr>
          <w:p w14:paraId="096F1370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4970BB" w14:textId="77777777" w:rsidR="00542A75" w:rsidRDefault="00542A75">
            <w:pPr>
              <w:rPr>
                <w:rFonts w:ascii="Arial Narrow" w:hAnsi="Arial Narrow"/>
                <w:sz w:val="40"/>
              </w:rPr>
            </w:pPr>
          </w:p>
        </w:tc>
        <w:tc>
          <w:tcPr>
            <w:tcW w:w="137" w:type="dxa"/>
            <w:tcBorders>
              <w:left w:val="nil"/>
            </w:tcBorders>
          </w:tcPr>
          <w:p w14:paraId="6D765C85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2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C8490F" w14:textId="77777777" w:rsidR="00542A75" w:rsidRDefault="00542A75">
            <w:pPr>
              <w:rPr>
                <w:rFonts w:ascii="Arial Narrow" w:hAnsi="Arial Narrow"/>
              </w:rPr>
            </w:pPr>
          </w:p>
        </w:tc>
      </w:tr>
      <w:tr w:rsidR="00542A75" w14:paraId="6B1A0572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240" w:type="dxa"/>
            <w:gridSpan w:val="6"/>
            <w:tcBorders>
              <w:left w:val="single" w:sz="4" w:space="0" w:color="auto"/>
            </w:tcBorders>
          </w:tcPr>
          <w:p w14:paraId="12222F98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38" w:type="dxa"/>
          </w:tcPr>
          <w:p w14:paraId="44889C9B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3034" w:type="dxa"/>
            <w:gridSpan w:val="8"/>
          </w:tcPr>
          <w:p w14:paraId="47ECBD9A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137" w:type="dxa"/>
          </w:tcPr>
          <w:p w14:paraId="603287DF" w14:textId="77777777" w:rsidR="00542A75" w:rsidRDefault="00542A75">
            <w:pPr>
              <w:rPr>
                <w:rFonts w:ascii="Arial Narrow" w:hAnsi="Arial Narrow"/>
              </w:rPr>
            </w:pPr>
          </w:p>
        </w:tc>
        <w:tc>
          <w:tcPr>
            <w:tcW w:w="2485" w:type="dxa"/>
            <w:gridSpan w:val="9"/>
            <w:tcBorders>
              <w:right w:val="single" w:sz="4" w:space="0" w:color="auto"/>
            </w:tcBorders>
          </w:tcPr>
          <w:p w14:paraId="0D93686E" w14:textId="77777777" w:rsidR="00542A75" w:rsidRDefault="00542A75">
            <w:pPr>
              <w:rPr>
                <w:rFonts w:ascii="Arial Narrow" w:hAnsi="Arial Narrow"/>
              </w:rPr>
            </w:pPr>
          </w:p>
        </w:tc>
      </w:tr>
      <w:tr w:rsidR="00542A75" w14:paraId="1A3B77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035" w:type="dxa"/>
            <w:tcBorders>
              <w:left w:val="single" w:sz="4" w:space="0" w:color="auto"/>
            </w:tcBorders>
            <w:shd w:val="clear" w:color="000000" w:fill="FFFFFF"/>
          </w:tcPr>
          <w:p w14:paraId="604FDD2C" w14:textId="77777777" w:rsidR="00542A75" w:rsidRDefault="00542A75">
            <w:pPr>
              <w:jc w:val="right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</w:rPr>
              <w:t>Degree, Diploma or Certificate</w:t>
            </w:r>
            <w:r>
              <w:rPr>
                <w:rFonts w:ascii="Arial Narrow" w:hAnsi="Arial Narrow"/>
              </w:rPr>
              <w:br/>
              <w:t>to be awarded:</w:t>
            </w:r>
          </w:p>
        </w:tc>
        <w:tc>
          <w:tcPr>
            <w:tcW w:w="2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72E4DD70" w14:textId="77777777" w:rsidR="00542A75" w:rsidRDefault="00542A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40"/>
              </w:rPr>
              <w:t xml:space="preserve">                   </w:t>
            </w:r>
            <w:r>
              <w:rPr>
                <w:rFonts w:ascii="Arial Narrow" w:hAnsi="Arial Narrow"/>
                <w:sz w:val="16"/>
              </w:rPr>
              <w:t>e.g. BBS</w:t>
            </w:r>
          </w:p>
        </w:tc>
        <w:tc>
          <w:tcPr>
            <w:tcW w:w="2317" w:type="dxa"/>
            <w:gridSpan w:val="4"/>
            <w:tcBorders>
              <w:left w:val="nil"/>
            </w:tcBorders>
          </w:tcPr>
          <w:p w14:paraId="51100693" w14:textId="77777777" w:rsidR="00542A75" w:rsidRDefault="00542A7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Please enter any prior degree</w:t>
            </w:r>
            <w:r>
              <w:rPr>
                <w:rFonts w:ascii="Arial Narrow" w:hAnsi="Arial Narrow"/>
                <w:lang w:val="en-US"/>
              </w:rPr>
              <w:br/>
              <w:t xml:space="preserve"> and the university here:</w:t>
            </w:r>
          </w:p>
        </w:tc>
        <w:tc>
          <w:tcPr>
            <w:tcW w:w="30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ED91D07" w14:textId="77777777" w:rsidR="00542A75" w:rsidRDefault="003A385F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  <w:r>
              <w:rPr>
                <w:rFonts w:ascii="Arial Narrow" w:hAnsi="Arial Narrow"/>
                <w:sz w:val="16"/>
              </w:rPr>
              <w:t>e.g. BA I</w:t>
            </w:r>
            <w:r w:rsidR="00117DF9">
              <w:rPr>
                <w:rFonts w:ascii="Arial Narrow" w:hAnsi="Arial Narrow"/>
                <w:sz w:val="16"/>
              </w:rPr>
              <w:t>ndia</w:t>
            </w:r>
          </w:p>
        </w:tc>
      </w:tr>
      <w:tr w:rsidR="00542A75" w14:paraId="6B4C5CDC" w14:textId="77777777" w:rsidTr="0016164C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103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6606695" w14:textId="77777777" w:rsidR="00542A75" w:rsidRDefault="00542A75">
            <w:pPr>
              <w:rPr>
                <w:rFonts w:ascii="Arial Narrow" w:hAnsi="Arial Narrow"/>
                <w:sz w:val="16"/>
              </w:rPr>
            </w:pPr>
          </w:p>
        </w:tc>
      </w:tr>
      <w:tr w:rsidR="00542A75" w14:paraId="0F596430" w14:textId="77777777" w:rsidTr="0016164C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60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B935224" w14:textId="4FD5DC7D" w:rsidR="00542A75" w:rsidRPr="003A385F" w:rsidRDefault="00542A75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4966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0DC3106A" w14:textId="7345979A" w:rsidR="00542A75" w:rsidRPr="003A385F" w:rsidRDefault="00542A75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bookmarkStart w:id="0" w:name="_GoBack"/>
        <w:bookmarkEnd w:id="0"/>
      </w:tr>
      <w:tr w:rsidR="00E663CF" w14:paraId="0EC66B85" w14:textId="77777777" w:rsidTr="0016164C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569EF90" w14:textId="77777777" w:rsidR="00E663CF" w:rsidRDefault="00250ACC">
            <w:pPr>
              <w:spacing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</w:t>
            </w:r>
          </w:p>
        </w:tc>
        <w:tc>
          <w:tcPr>
            <w:tcW w:w="3419" w:type="dxa"/>
            <w:gridSpan w:val="8"/>
            <w:tcBorders>
              <w:top w:val="single" w:sz="4" w:space="0" w:color="auto"/>
            </w:tcBorders>
          </w:tcPr>
          <w:p w14:paraId="3C182A4D" w14:textId="77777777" w:rsidR="00E663CF" w:rsidRDefault="00E663CF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213" w:type="dxa"/>
            <w:gridSpan w:val="7"/>
            <w:tcBorders>
              <w:top w:val="single" w:sz="4" w:space="0" w:color="auto"/>
            </w:tcBorders>
          </w:tcPr>
          <w:p w14:paraId="061B8E4A" w14:textId="77777777" w:rsidR="00E663CF" w:rsidRDefault="00E663CF">
            <w:pPr>
              <w:pStyle w:val="Heading7"/>
              <w:spacing w:before="0"/>
              <w:rPr>
                <w:rFonts w:ascii="Arial Narrow" w:hAnsi="Arial Narrow"/>
                <w:sz w:val="24"/>
              </w:rPr>
            </w:pPr>
          </w:p>
        </w:tc>
        <w:tc>
          <w:tcPr>
            <w:tcW w:w="15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A2E56D7" w14:textId="77777777" w:rsidR="00E663CF" w:rsidRDefault="00E663CF">
            <w:pPr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14:paraId="59256DAE" w14:textId="0BED8B73" w:rsidR="009803E0" w:rsidRPr="00D437CB" w:rsidRDefault="009803E0">
      <w:pPr>
        <w:tabs>
          <w:tab w:val="right" w:leader="hyphen" w:pos="10036"/>
        </w:tabs>
        <w:rPr>
          <w:rFonts w:ascii="Arial" w:hAnsi="Arial"/>
          <w:b/>
          <w:sz w:val="8"/>
          <w:szCs w:val="18"/>
        </w:rPr>
      </w:pPr>
    </w:p>
    <w:p w14:paraId="330B6916" w14:textId="438303E8" w:rsidR="009803E0" w:rsidRPr="009803E0" w:rsidRDefault="00D437CB" w:rsidP="009803E0">
      <w:pPr>
        <w:tabs>
          <w:tab w:val="right" w:leader="hyphen" w:pos="1003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 Narrow" w:hAnsi="Arial Narrow"/>
          <w:b/>
          <w:sz w:val="28"/>
        </w:rPr>
        <w:t xml:space="preserve">University </w:t>
      </w:r>
      <w:r w:rsidR="009803E0" w:rsidRPr="009803E0">
        <w:rPr>
          <w:rFonts w:ascii="Arial Narrow" w:hAnsi="Arial Narrow"/>
          <w:b/>
          <w:sz w:val="28"/>
        </w:rPr>
        <w:t>Staff:</w:t>
      </w:r>
    </w:p>
    <w:tbl>
      <w:tblPr>
        <w:tblW w:w="11034" w:type="dxa"/>
        <w:tblInd w:w="-7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0"/>
        <w:gridCol w:w="27"/>
        <w:gridCol w:w="283"/>
        <w:gridCol w:w="284"/>
        <w:gridCol w:w="261"/>
        <w:gridCol w:w="22"/>
        <w:gridCol w:w="253"/>
        <w:gridCol w:w="31"/>
        <w:gridCol w:w="284"/>
        <w:gridCol w:w="283"/>
        <w:gridCol w:w="175"/>
        <w:gridCol w:w="109"/>
        <w:gridCol w:w="250"/>
        <w:gridCol w:w="27"/>
        <w:gridCol w:w="110"/>
        <w:gridCol w:w="174"/>
        <w:gridCol w:w="102"/>
        <w:gridCol w:w="182"/>
        <w:gridCol w:w="203"/>
        <w:gridCol w:w="80"/>
        <w:gridCol w:w="58"/>
        <w:gridCol w:w="226"/>
        <w:gridCol w:w="23"/>
        <w:gridCol w:w="124"/>
        <w:gridCol w:w="62"/>
        <w:gridCol w:w="74"/>
        <w:gridCol w:w="181"/>
        <w:gridCol w:w="103"/>
        <w:gridCol w:w="35"/>
        <w:gridCol w:w="249"/>
        <w:gridCol w:w="66"/>
        <w:gridCol w:w="220"/>
        <w:gridCol w:w="275"/>
        <w:gridCol w:w="9"/>
        <w:gridCol w:w="283"/>
        <w:gridCol w:w="284"/>
        <w:gridCol w:w="352"/>
        <w:gridCol w:w="54"/>
        <w:gridCol w:w="111"/>
        <w:gridCol w:w="113"/>
        <w:gridCol w:w="52"/>
        <w:gridCol w:w="56"/>
        <w:gridCol w:w="82"/>
        <w:gridCol w:w="137"/>
        <w:gridCol w:w="77"/>
        <w:gridCol w:w="297"/>
        <w:gridCol w:w="103"/>
        <w:gridCol w:w="132"/>
        <w:gridCol w:w="62"/>
        <w:gridCol w:w="267"/>
        <w:gridCol w:w="11"/>
        <w:gridCol w:w="19"/>
        <w:gridCol w:w="297"/>
        <w:gridCol w:w="297"/>
        <w:gridCol w:w="297"/>
        <w:gridCol w:w="332"/>
        <w:gridCol w:w="294"/>
      </w:tblGrid>
      <w:tr w:rsidR="009803E0" w14:paraId="5F2CAC0B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B8A8CE1" w14:textId="77777777" w:rsidR="009803E0" w:rsidRDefault="009803E0" w:rsidP="003D29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Family Name:    </w:t>
            </w:r>
            <w:r>
              <w:rPr>
                <w:rFonts w:ascii="Arial Narrow" w:hAnsi="Arial Narrow"/>
                <w:i/>
                <w:sz w:val="16"/>
              </w:rPr>
              <w:t>Large upper case</w:t>
            </w:r>
            <w:r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  <w:sz w:val="16"/>
              </w:rPr>
              <w:t>please</w:t>
            </w:r>
          </w:p>
        </w:tc>
        <w:tc>
          <w:tcPr>
            <w:tcW w:w="3431" w:type="dxa"/>
            <w:gridSpan w:val="25"/>
            <w:tcBorders>
              <w:top w:val="single" w:sz="4" w:space="0" w:color="auto"/>
            </w:tcBorders>
          </w:tcPr>
          <w:p w14:paraId="1D4B6C4E" w14:textId="77777777" w:rsidR="009803E0" w:rsidRDefault="009803E0" w:rsidP="003D29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First Names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7186BAA2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  <w:tc>
          <w:tcPr>
            <w:tcW w:w="4018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14:paraId="58B2D1EF" w14:textId="5642A993" w:rsidR="009803E0" w:rsidRDefault="009803E0" w:rsidP="003D29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>
              <w:rPr>
                <w:rFonts w:ascii="Arial Narrow" w:hAnsi="Arial Narrow"/>
              </w:rPr>
              <w:t>Purchase Order Number</w:t>
            </w:r>
          </w:p>
        </w:tc>
      </w:tr>
      <w:tr w:rsidR="009803E0" w14:paraId="5D237B12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4FD10341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bdr w:val="single" w:sz="4" w:space="0" w:color="auto"/>
                <w:lang w:val="en-US"/>
              </w:rPr>
            </w:pPr>
          </w:p>
          <w:p w14:paraId="2076A59D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BC3914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4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9E65ADB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386" w:type="dxa"/>
            <w:gridSpan w:val="5"/>
            <w:tcBorders>
              <w:left w:val="nil"/>
            </w:tcBorders>
          </w:tcPr>
          <w:p w14:paraId="65384BF1" w14:textId="77777777" w:rsidR="009803E0" w:rsidRDefault="009803E0" w:rsidP="003D2905">
            <w:pPr>
              <w:pStyle w:val="Header"/>
              <w:rPr>
                <w:rFonts w:ascii="Arial Narrow" w:hAnsi="Arial Narrow"/>
                <w:sz w:val="4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3BC638DB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3E7FEBB8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4C82DA98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5308D082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1433FC85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296B465F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000000" w:fill="FFFFFF"/>
          </w:tcPr>
          <w:p w14:paraId="13776C01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7770C65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</w:rPr>
            </w:pPr>
          </w:p>
        </w:tc>
      </w:tr>
      <w:tr w:rsidR="009803E0" w14:paraId="7F3B34BA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240" w:type="dxa"/>
            <w:gridSpan w:val="19"/>
            <w:tcBorders>
              <w:left w:val="single" w:sz="4" w:space="0" w:color="auto"/>
            </w:tcBorders>
          </w:tcPr>
          <w:p w14:paraId="35354F76" w14:textId="0B19843F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Department</w:t>
            </w:r>
            <w:r>
              <w:rPr>
                <w:rFonts w:ascii="Arial Narrow" w:hAnsi="Arial Narrow"/>
                <w:lang w:val="en-US"/>
              </w:rPr>
              <w:t xml:space="preserve">                                          </w:t>
            </w:r>
          </w:p>
        </w:tc>
        <w:tc>
          <w:tcPr>
            <w:tcW w:w="138" w:type="dxa"/>
            <w:gridSpan w:val="2"/>
          </w:tcPr>
          <w:p w14:paraId="59362740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  <w:tc>
          <w:tcPr>
            <w:tcW w:w="3034" w:type="dxa"/>
            <w:gridSpan w:val="22"/>
          </w:tcPr>
          <w:p w14:paraId="0D8CA3BC" w14:textId="77777777" w:rsidR="009803E0" w:rsidRDefault="009803E0" w:rsidP="003D29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137" w:type="dxa"/>
          </w:tcPr>
          <w:p w14:paraId="677222D6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  <w:tc>
          <w:tcPr>
            <w:tcW w:w="2485" w:type="dxa"/>
            <w:gridSpan w:val="13"/>
            <w:tcBorders>
              <w:right w:val="single" w:sz="4" w:space="0" w:color="auto"/>
            </w:tcBorders>
          </w:tcPr>
          <w:p w14:paraId="20AF46C8" w14:textId="77777777" w:rsidR="009803E0" w:rsidRDefault="009803E0" w:rsidP="003D29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Phone: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</w:rPr>
                  <w:t>Mobile</w:t>
                </w:r>
              </w:smartTag>
            </w:smartTag>
            <w:r>
              <w:rPr>
                <w:rFonts w:ascii="Arial Narrow" w:hAnsi="Arial Narrow"/>
              </w:rPr>
              <w:t xml:space="preserve"> preferred</w:t>
            </w:r>
          </w:p>
        </w:tc>
      </w:tr>
      <w:tr w:rsidR="009803E0" w14:paraId="7DE583EA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62CE1D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  <w:tc>
          <w:tcPr>
            <w:tcW w:w="138" w:type="dxa"/>
            <w:gridSpan w:val="2"/>
            <w:tcBorders>
              <w:left w:val="nil"/>
            </w:tcBorders>
          </w:tcPr>
          <w:p w14:paraId="728A02D4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9B661E" w14:textId="77777777" w:rsidR="009803E0" w:rsidRDefault="009803E0" w:rsidP="003D2905">
            <w:pPr>
              <w:rPr>
                <w:rFonts w:ascii="Arial Narrow" w:hAnsi="Arial Narrow"/>
                <w:sz w:val="40"/>
              </w:rPr>
            </w:pPr>
          </w:p>
        </w:tc>
        <w:tc>
          <w:tcPr>
            <w:tcW w:w="137" w:type="dxa"/>
            <w:tcBorders>
              <w:left w:val="nil"/>
            </w:tcBorders>
          </w:tcPr>
          <w:p w14:paraId="6BA96456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  <w:tc>
          <w:tcPr>
            <w:tcW w:w="2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C7B3678" w14:textId="77777777" w:rsidR="009803E0" w:rsidRDefault="009803E0" w:rsidP="003D2905">
            <w:pPr>
              <w:rPr>
                <w:rFonts w:ascii="Arial Narrow" w:hAnsi="Arial Narrow"/>
              </w:rPr>
            </w:pPr>
          </w:p>
        </w:tc>
      </w:tr>
      <w:tr w:rsidR="009803E0" w:rsidRPr="00D437CB" w14:paraId="24C74ECE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240" w:type="dxa"/>
            <w:gridSpan w:val="19"/>
            <w:tcBorders>
              <w:left w:val="single" w:sz="4" w:space="0" w:color="auto"/>
            </w:tcBorders>
          </w:tcPr>
          <w:p w14:paraId="69029E8B" w14:textId="77777777" w:rsidR="009803E0" w:rsidRPr="00D437CB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38" w:type="dxa"/>
            <w:gridSpan w:val="2"/>
          </w:tcPr>
          <w:p w14:paraId="24892220" w14:textId="77777777" w:rsidR="009803E0" w:rsidRPr="00D437CB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034" w:type="dxa"/>
            <w:gridSpan w:val="22"/>
          </w:tcPr>
          <w:p w14:paraId="3BEEE11E" w14:textId="77777777" w:rsidR="009803E0" w:rsidRPr="00D437CB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7" w:type="dxa"/>
          </w:tcPr>
          <w:p w14:paraId="563F1E47" w14:textId="77777777" w:rsidR="009803E0" w:rsidRPr="00D437CB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485" w:type="dxa"/>
            <w:gridSpan w:val="13"/>
            <w:tcBorders>
              <w:right w:val="single" w:sz="4" w:space="0" w:color="auto"/>
            </w:tcBorders>
          </w:tcPr>
          <w:p w14:paraId="4E797697" w14:textId="77777777" w:rsidR="009803E0" w:rsidRPr="00D437CB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</w:tr>
      <w:tr w:rsidR="009803E0" w14:paraId="754D4A24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035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0D270769" w14:textId="7DF29A85" w:rsidR="009803E0" w:rsidRPr="00180F6B" w:rsidRDefault="00180F6B" w:rsidP="003D2905">
            <w:pPr>
              <w:jc w:val="right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t>Qualification</w:t>
            </w:r>
          </w:p>
        </w:tc>
        <w:tc>
          <w:tcPr>
            <w:tcW w:w="2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D540111" w14:textId="1E9B5816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17" w:type="dxa"/>
            <w:gridSpan w:val="14"/>
            <w:tcBorders>
              <w:left w:val="nil"/>
            </w:tcBorders>
          </w:tcPr>
          <w:p w14:paraId="0AB9AC51" w14:textId="4C1A8F7E" w:rsidR="009803E0" w:rsidRDefault="00575FF9" w:rsidP="003D29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4"/>
              </w:rPr>
              <w:t>Colours</w:t>
            </w:r>
          </w:p>
        </w:tc>
        <w:tc>
          <w:tcPr>
            <w:tcW w:w="30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10144950" w14:textId="6CF326AC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</w:tr>
      <w:tr w:rsidR="009803E0" w:rsidRPr="00D437CB" w14:paraId="0994383D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1034" w:type="dxa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1217AA" w14:textId="77777777" w:rsidR="009803E0" w:rsidRPr="00D437CB" w:rsidRDefault="009803E0" w:rsidP="003D2905">
            <w:pPr>
              <w:rPr>
                <w:rFonts w:ascii="Arial Narrow" w:hAnsi="Arial Narrow"/>
                <w:sz w:val="6"/>
              </w:rPr>
            </w:pPr>
          </w:p>
          <w:p w14:paraId="31223D3E" w14:textId="2A277076" w:rsidR="00575FF9" w:rsidRPr="00D437CB" w:rsidRDefault="00575FF9" w:rsidP="003D2905">
            <w:pPr>
              <w:rPr>
                <w:rFonts w:ascii="Arial Narrow" w:hAnsi="Arial Narrow"/>
                <w:sz w:val="6"/>
              </w:rPr>
            </w:pPr>
          </w:p>
        </w:tc>
      </w:tr>
      <w:tr w:rsidR="00575FF9" w14:paraId="3C76166F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035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0FD6E9E6" w14:textId="71EB7D26" w:rsidR="00575FF9" w:rsidRPr="00180F6B" w:rsidRDefault="00575FF9" w:rsidP="003D2905">
            <w:pPr>
              <w:jc w:val="right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t>University</w:t>
            </w:r>
          </w:p>
        </w:tc>
        <w:tc>
          <w:tcPr>
            <w:tcW w:w="2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42D7CE02" w14:textId="77777777" w:rsidR="00575FF9" w:rsidRDefault="00575FF9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17" w:type="dxa"/>
            <w:gridSpan w:val="14"/>
            <w:tcBorders>
              <w:left w:val="nil"/>
            </w:tcBorders>
          </w:tcPr>
          <w:p w14:paraId="6C06F811" w14:textId="3515687D" w:rsidR="00575FF9" w:rsidRDefault="00575FF9" w:rsidP="003D29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lang w:val="en-US"/>
              </w:rPr>
            </w:pPr>
            <w:r w:rsidRPr="00180F6B">
              <w:rPr>
                <w:rFonts w:ascii="Arial Narrow" w:hAnsi="Arial Narrow"/>
                <w:sz w:val="24"/>
              </w:rPr>
              <w:t>Administrators Name</w:t>
            </w:r>
          </w:p>
        </w:tc>
        <w:tc>
          <w:tcPr>
            <w:tcW w:w="30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267A01B" w14:textId="77777777" w:rsidR="00575FF9" w:rsidRDefault="00575FF9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40"/>
                <w:lang w:val="en-US"/>
              </w:rPr>
            </w:pPr>
          </w:p>
        </w:tc>
      </w:tr>
      <w:tr w:rsidR="009803E0" w14:paraId="601A0D3C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6068" w:type="dxa"/>
            <w:gridSpan w:val="27"/>
            <w:tcBorders>
              <w:left w:val="single" w:sz="4" w:space="0" w:color="auto"/>
              <w:bottom w:val="nil"/>
            </w:tcBorders>
          </w:tcPr>
          <w:p w14:paraId="163E1EEE" w14:textId="77777777" w:rsidR="009803E0" w:rsidRPr="003A385F" w:rsidRDefault="009803E0" w:rsidP="003D2905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4966" w:type="dxa"/>
            <w:gridSpan w:val="30"/>
            <w:tcBorders>
              <w:right w:val="single" w:sz="4" w:space="0" w:color="auto"/>
            </w:tcBorders>
          </w:tcPr>
          <w:p w14:paraId="68354EB9" w14:textId="77777777" w:rsidR="009803E0" w:rsidRPr="003A385F" w:rsidRDefault="009803E0" w:rsidP="003D2905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9803E0" w14:paraId="6795C0EC" w14:textId="77777777" w:rsidTr="00575FF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855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627AA491" w14:textId="77777777" w:rsidR="009803E0" w:rsidRDefault="009803E0" w:rsidP="003D2905">
            <w:pPr>
              <w:spacing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</w:t>
            </w:r>
          </w:p>
        </w:tc>
        <w:tc>
          <w:tcPr>
            <w:tcW w:w="3419" w:type="dxa"/>
            <w:gridSpan w:val="24"/>
            <w:tcBorders>
              <w:bottom w:val="single" w:sz="4" w:space="0" w:color="auto"/>
            </w:tcBorders>
          </w:tcPr>
          <w:p w14:paraId="16082C7D" w14:textId="77777777" w:rsidR="009803E0" w:rsidRDefault="009803E0" w:rsidP="003D2905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213" w:type="dxa"/>
            <w:gridSpan w:val="9"/>
            <w:tcBorders>
              <w:bottom w:val="single" w:sz="4" w:space="0" w:color="auto"/>
            </w:tcBorders>
          </w:tcPr>
          <w:p w14:paraId="529F7AC5" w14:textId="77777777" w:rsidR="009803E0" w:rsidRDefault="009803E0" w:rsidP="003D2905">
            <w:pPr>
              <w:pStyle w:val="Heading7"/>
              <w:spacing w:before="0"/>
              <w:rPr>
                <w:rFonts w:ascii="Arial Narrow" w:hAnsi="Arial Narrow"/>
                <w:sz w:val="24"/>
              </w:rPr>
            </w:pPr>
          </w:p>
        </w:tc>
        <w:tc>
          <w:tcPr>
            <w:tcW w:w="15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B35BCB8" w14:textId="77777777" w:rsidR="009803E0" w:rsidRDefault="009803E0" w:rsidP="003D2905">
            <w:pPr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  <w:tr w:rsidR="009803E0" w14:paraId="1D5DE908" w14:textId="77777777" w:rsidTr="00575FF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998" w:type="dxa"/>
            <w:gridSpan w:val="38"/>
            <w:tcBorders>
              <w:top w:val="single" w:sz="4" w:space="0" w:color="auto"/>
              <w:left w:val="single" w:sz="4" w:space="0" w:color="auto"/>
            </w:tcBorders>
          </w:tcPr>
          <w:p w14:paraId="77171504" w14:textId="77777777" w:rsidR="009803E0" w:rsidRDefault="009803E0" w:rsidP="003D2905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</w:rPr>
              <w:t>Items ordered:</w:t>
            </w:r>
            <w:r>
              <w:rPr>
                <w:rFonts w:ascii="Arial Narrow" w:hAnsi="Arial Narrow"/>
                <w:b/>
                <w:sz w:val="22"/>
              </w:rPr>
              <w:t xml:space="preserve">   </w:t>
            </w:r>
          </w:p>
        </w:tc>
        <w:tc>
          <w:tcPr>
            <w:tcW w:w="1160" w:type="dxa"/>
            <w:gridSpan w:val="10"/>
            <w:tcBorders>
              <w:top w:val="single" w:sz="4" w:space="0" w:color="auto"/>
            </w:tcBorders>
          </w:tcPr>
          <w:p w14:paraId="4B8E4140" w14:textId="77777777" w:rsidR="009803E0" w:rsidRDefault="009803E0" w:rsidP="003D2905">
            <w:pPr>
              <w:pStyle w:val="Heading7"/>
              <w:spacing w:befor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Hire Fee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B6A0566" w14:textId="77777777" w:rsidR="009803E0" w:rsidRDefault="009803E0" w:rsidP="003D290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Amount to Pay</w:t>
            </w:r>
          </w:p>
        </w:tc>
      </w:tr>
      <w:tr w:rsidR="009803E0" w14:paraId="64E936C2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4579" w:type="dxa"/>
            <w:gridSpan w:val="15"/>
            <w:tcBorders>
              <w:top w:val="dashSmallGap" w:sz="4" w:space="0" w:color="auto"/>
              <w:left w:val="single" w:sz="4" w:space="0" w:color="auto"/>
            </w:tcBorders>
          </w:tcPr>
          <w:p w14:paraId="36C19C9E" w14:textId="77777777" w:rsidR="009803E0" w:rsidRDefault="009803E0" w:rsidP="003D2905">
            <w:pPr>
              <w:tabs>
                <w:tab w:val="left" w:pos="851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Hood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i/>
              </w:rPr>
              <w:t>Please state degree</w:t>
            </w:r>
          </w:p>
          <w:p w14:paraId="3CA22287" w14:textId="77777777" w:rsidR="009803E0" w:rsidRDefault="009803E0" w:rsidP="003D2905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ab/>
              <w:t>(and the university if not Massey)</w:t>
            </w:r>
          </w:p>
        </w:tc>
        <w:tc>
          <w:tcPr>
            <w:tcW w:w="35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331379AC" w14:textId="77777777" w:rsidR="009803E0" w:rsidRDefault="009803E0" w:rsidP="003D2905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</w:t>
            </w:r>
            <w:proofErr w:type="spellStart"/>
            <w:r>
              <w:rPr>
                <w:rFonts w:ascii="Arial Narrow" w:hAnsi="Arial Narrow"/>
                <w:sz w:val="16"/>
              </w:rPr>
              <w:t>e.</w:t>
            </w:r>
            <w:proofErr w:type="gramStart"/>
            <w:r>
              <w:rPr>
                <w:rFonts w:ascii="Arial Narrow" w:hAnsi="Arial Narrow"/>
                <w:sz w:val="16"/>
              </w:rPr>
              <w:t>g.BSc</w:t>
            </w:r>
            <w:proofErr w:type="spellEnd"/>
            <w:proofErr w:type="gramEnd"/>
            <w:r>
              <w:rPr>
                <w:rFonts w:ascii="Arial Narrow" w:hAnsi="Arial Narrow"/>
                <w:sz w:val="16"/>
              </w:rPr>
              <w:t xml:space="preserve">         </w:t>
            </w:r>
            <w:r>
              <w:rPr>
                <w:rFonts w:ascii="Arial Narrow" w:hAnsi="Arial Narrow"/>
                <w:sz w:val="28"/>
              </w:rPr>
              <w:t xml:space="preserve">                              </w:t>
            </w:r>
          </w:p>
          <w:p w14:paraId="0D2F9327" w14:textId="77777777" w:rsidR="009803E0" w:rsidRDefault="009803E0" w:rsidP="003D2905">
            <w:pPr>
              <w:jc w:val="center"/>
              <w:rPr>
                <w:rFonts w:ascii="Arial Narrow" w:hAnsi="Arial Narrow"/>
                <w:sz w:val="16"/>
              </w:rPr>
            </w:pPr>
          </w:p>
          <w:p w14:paraId="752D0692" w14:textId="31FFB608" w:rsidR="009803E0" w:rsidRDefault="009803E0" w:rsidP="003D2905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04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B621336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$20.00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5C87E857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36"/>
              </w:rPr>
            </w:pPr>
          </w:p>
        </w:tc>
      </w:tr>
      <w:tr w:rsidR="009803E0" w14:paraId="32EE5C6B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4579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E6928E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530" w:type="dxa"/>
            <w:gridSpan w:val="24"/>
          </w:tcPr>
          <w:p w14:paraId="659148DF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9" w:type="dxa"/>
            <w:gridSpan w:val="9"/>
          </w:tcPr>
          <w:p w14:paraId="11A57373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D7D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</w:tr>
      <w:tr w:rsidR="009803E0" w14:paraId="3BF177F0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579" w:type="dxa"/>
            <w:gridSpan w:val="15"/>
            <w:tcBorders>
              <w:left w:val="single" w:sz="4" w:space="0" w:color="auto"/>
            </w:tcBorders>
          </w:tcPr>
          <w:p w14:paraId="7D5C3DB3" w14:textId="77777777" w:rsidR="009803E0" w:rsidRDefault="009803E0" w:rsidP="003D2905">
            <w:pPr>
              <w:pStyle w:val="Heading1"/>
              <w:tabs>
                <w:tab w:val="left" w:pos="851"/>
              </w:tabs>
              <w:spacing w:before="0" w:after="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  <w:i w:val="0"/>
              </w:rPr>
              <w:t>Stole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</w:r>
            <w:proofErr w:type="gramEnd"/>
            <w:r>
              <w:rPr>
                <w:rFonts w:ascii="Arial Narrow" w:hAnsi="Arial Narrow"/>
              </w:rPr>
              <w:t>Worn by Massey diplomates only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ab/>
              <w:t xml:space="preserve">State full height in cm </w:t>
            </w:r>
            <w:r>
              <w:rPr>
                <w:rFonts w:ascii="Arial Narrow" w:hAnsi="Arial Narrow"/>
              </w:rPr>
              <w:br/>
            </w:r>
          </w:p>
        </w:tc>
        <w:tc>
          <w:tcPr>
            <w:tcW w:w="35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56B7EB25" w14:textId="77777777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b w:val="0"/>
                <w:sz w:val="28"/>
              </w:rPr>
            </w:pPr>
            <w:r>
              <w:rPr>
                <w:rFonts w:ascii="Arial Narrow" w:hAnsi="Arial Narrow"/>
                <w:b w:val="0"/>
                <w:sz w:val="28"/>
              </w:rPr>
              <w:t xml:space="preserve">            cm</w:t>
            </w:r>
          </w:p>
          <w:p w14:paraId="68C4D2AA" w14:textId="39F721E8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sz w:val="16"/>
              </w:rPr>
            </w:pPr>
          </w:p>
        </w:tc>
        <w:tc>
          <w:tcPr>
            <w:tcW w:w="104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1D2B6FF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$20.00</w:t>
            </w:r>
          </w:p>
        </w:tc>
        <w:tc>
          <w:tcPr>
            <w:tcW w:w="1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BC33C69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36"/>
              </w:rPr>
            </w:pPr>
          </w:p>
        </w:tc>
      </w:tr>
      <w:tr w:rsidR="009803E0" w14:paraId="121B4EE4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579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930C54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3530" w:type="dxa"/>
            <w:gridSpan w:val="24"/>
          </w:tcPr>
          <w:p w14:paraId="594CB9B2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049" w:type="dxa"/>
            <w:gridSpan w:val="9"/>
          </w:tcPr>
          <w:p w14:paraId="6F7CD0EE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08D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</w:rPr>
            </w:pPr>
          </w:p>
        </w:tc>
      </w:tr>
      <w:tr w:rsidR="009803E0" w14:paraId="505342BB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579" w:type="dxa"/>
            <w:gridSpan w:val="15"/>
            <w:tcBorders>
              <w:left w:val="single" w:sz="4" w:space="0" w:color="auto"/>
            </w:tcBorders>
          </w:tcPr>
          <w:p w14:paraId="3CAE471D" w14:textId="77777777" w:rsidR="009803E0" w:rsidRDefault="009803E0" w:rsidP="003D2905">
            <w:pPr>
              <w:tabs>
                <w:tab w:val="left" w:pos="851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 xml:space="preserve">Gown 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i/>
              </w:rPr>
              <w:t xml:space="preserve">State full height in cm </w:t>
            </w:r>
            <w:r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ab/>
              <w:t>(top of head to floor)</w:t>
            </w:r>
          </w:p>
        </w:tc>
        <w:tc>
          <w:tcPr>
            <w:tcW w:w="35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4EAE58D" w14:textId="77777777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b w:val="0"/>
                <w:sz w:val="28"/>
              </w:rPr>
            </w:pPr>
            <w:r>
              <w:rPr>
                <w:rFonts w:ascii="Arial Narrow" w:hAnsi="Arial Narrow"/>
                <w:b w:val="0"/>
                <w:sz w:val="28"/>
              </w:rPr>
              <w:t xml:space="preserve">           cm</w:t>
            </w:r>
          </w:p>
          <w:p w14:paraId="427506AC" w14:textId="58DC8251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4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E8DD405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$40.00</w:t>
            </w:r>
          </w:p>
        </w:tc>
        <w:tc>
          <w:tcPr>
            <w:tcW w:w="1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420B8DFF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24"/>
              </w:rPr>
              <w:t>$40.00</w:t>
            </w:r>
          </w:p>
        </w:tc>
      </w:tr>
      <w:tr w:rsidR="009803E0" w14:paraId="5B650D5E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4579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533EAA2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530" w:type="dxa"/>
            <w:gridSpan w:val="24"/>
          </w:tcPr>
          <w:p w14:paraId="53BD1581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9" w:type="dxa"/>
            <w:gridSpan w:val="9"/>
          </w:tcPr>
          <w:p w14:paraId="17EEC8BD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A17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</w:tr>
      <w:tr w:rsidR="009803E0" w14:paraId="224FC96E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579" w:type="dxa"/>
            <w:gridSpan w:val="15"/>
            <w:tcBorders>
              <w:left w:val="single" w:sz="4" w:space="0" w:color="auto"/>
            </w:tcBorders>
          </w:tcPr>
          <w:p w14:paraId="4EBEC742" w14:textId="77777777" w:rsidR="009803E0" w:rsidRDefault="009803E0" w:rsidP="003D2905">
            <w:pPr>
              <w:tabs>
                <w:tab w:val="left" w:pos="851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Hat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i/>
              </w:rPr>
              <w:t>(Trencher or bonnet)</w:t>
            </w:r>
            <w:r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i/>
              </w:rPr>
              <w:t>State head circumference in cm</w:t>
            </w:r>
            <w:r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ab/>
            </w:r>
          </w:p>
        </w:tc>
        <w:tc>
          <w:tcPr>
            <w:tcW w:w="35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7EF0F57" w14:textId="77777777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b w:val="0"/>
                <w:sz w:val="28"/>
              </w:rPr>
            </w:pPr>
            <w:r>
              <w:rPr>
                <w:rFonts w:ascii="Arial Narrow" w:hAnsi="Arial Narrow"/>
                <w:b w:val="0"/>
                <w:sz w:val="28"/>
              </w:rPr>
              <w:t xml:space="preserve">           cm</w:t>
            </w:r>
          </w:p>
          <w:p w14:paraId="792C2058" w14:textId="1E8050BE" w:rsidR="009803E0" w:rsidRDefault="009803E0" w:rsidP="003D2905">
            <w:pPr>
              <w:pStyle w:val="Heading6"/>
              <w:spacing w:before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4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CE1C276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$20.00</w:t>
            </w:r>
          </w:p>
        </w:tc>
        <w:tc>
          <w:tcPr>
            <w:tcW w:w="1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BEDF152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36"/>
              </w:rPr>
            </w:pPr>
          </w:p>
        </w:tc>
      </w:tr>
      <w:tr w:rsidR="009803E0" w:rsidRPr="00F62352" w14:paraId="3EC0E6D3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79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9EF5780" w14:textId="77777777" w:rsidR="009803E0" w:rsidRPr="00F62352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3530" w:type="dxa"/>
            <w:gridSpan w:val="24"/>
            <w:tcBorders>
              <w:left w:val="nil"/>
            </w:tcBorders>
          </w:tcPr>
          <w:p w14:paraId="1DFCC1D6" w14:textId="77777777" w:rsidR="009803E0" w:rsidRPr="00F62352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  <w:gridSpan w:val="9"/>
            <w:tcBorders>
              <w:top w:val="dashSmallGap" w:sz="4" w:space="0" w:color="auto"/>
            </w:tcBorders>
          </w:tcPr>
          <w:p w14:paraId="04A4FDA5" w14:textId="77777777" w:rsidR="009803E0" w:rsidRPr="00F62352" w:rsidRDefault="009803E0" w:rsidP="003D2905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A360AF" w14:textId="77777777" w:rsidR="009803E0" w:rsidRPr="00F62352" w:rsidRDefault="009803E0" w:rsidP="003D2905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3E0" w14:paraId="3AE4D3A6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579" w:type="dxa"/>
            <w:gridSpan w:val="15"/>
            <w:tcBorders>
              <w:left w:val="single" w:sz="4" w:space="0" w:color="auto"/>
              <w:bottom w:val="dashSmallGap" w:sz="4" w:space="0" w:color="auto"/>
            </w:tcBorders>
          </w:tcPr>
          <w:p w14:paraId="096410E9" w14:textId="77777777" w:rsidR="009803E0" w:rsidRDefault="009803E0" w:rsidP="003D2905">
            <w:pPr>
              <w:spacing w:before="120" w:after="120"/>
              <w:rPr>
                <w:rFonts w:ascii="Arial Narrow" w:hAnsi="Arial Narrow"/>
                <w:sz w:val="40"/>
              </w:rPr>
            </w:pPr>
          </w:p>
        </w:tc>
        <w:tc>
          <w:tcPr>
            <w:tcW w:w="4579" w:type="dxa"/>
            <w:gridSpan w:val="33"/>
            <w:tcBorders>
              <w:top w:val="dashSmallGap" w:sz="4" w:space="0" w:color="auto"/>
              <w:bottom w:val="dashSmallGap" w:sz="4" w:space="0" w:color="auto"/>
            </w:tcBorders>
          </w:tcPr>
          <w:p w14:paraId="5EE96F78" w14:textId="77777777" w:rsidR="009803E0" w:rsidRDefault="009803E0" w:rsidP="003D2905">
            <w:pPr>
              <w:spacing w:after="60"/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</w:rPr>
              <w:t>unpaid orders are not accepted</w:t>
            </w:r>
            <w:r>
              <w:rPr>
                <w:rFonts w:ascii="Arial Narrow" w:hAnsi="Arial Narrow"/>
                <w:b/>
                <w:sz w:val="24"/>
              </w:rPr>
              <w:t xml:space="preserve"> Total Hire </w:t>
            </w:r>
            <w:proofErr w:type="gramStart"/>
            <w:r>
              <w:rPr>
                <w:rFonts w:ascii="Arial Narrow" w:hAnsi="Arial Narrow"/>
                <w:b/>
                <w:sz w:val="24"/>
              </w:rPr>
              <w:t>Cost :</w:t>
            </w:r>
            <w:proofErr w:type="gramEnd"/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</w:rPr>
              <w:br/>
            </w:r>
          </w:p>
          <w:p w14:paraId="3C662A9B" w14:textId="77777777" w:rsidR="009803E0" w:rsidRDefault="009803E0" w:rsidP="003D2905">
            <w:pPr>
              <w:spacing w:after="60"/>
              <w:jc w:val="right"/>
              <w:rPr>
                <w:rFonts w:ascii="Arial Narrow" w:hAnsi="Arial Narrow"/>
                <w:b/>
                <w:sz w:val="24"/>
              </w:rPr>
            </w:pPr>
          </w:p>
          <w:p w14:paraId="367D583F" w14:textId="77777777" w:rsidR="009803E0" w:rsidRDefault="009803E0" w:rsidP="003D2905">
            <w:pPr>
              <w:spacing w:after="60"/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(:   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1AF3DDC" w14:textId="77777777" w:rsidR="009803E0" w:rsidRDefault="009803E0" w:rsidP="003D2905">
            <w:pPr>
              <w:spacing w:before="120"/>
              <w:jc w:val="center"/>
              <w:rPr>
                <w:rFonts w:ascii="Arial Narrow" w:hAnsi="Arial Narrow"/>
                <w:sz w:val="36"/>
              </w:rPr>
            </w:pPr>
          </w:p>
        </w:tc>
      </w:tr>
      <w:tr w:rsidR="009803E0" w14:paraId="2BA8930F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34" w:type="dxa"/>
            <w:gridSpan w:val="57"/>
            <w:tcBorders>
              <w:left w:val="single" w:sz="4" w:space="0" w:color="auto"/>
              <w:right w:val="single" w:sz="4" w:space="0" w:color="auto"/>
            </w:tcBorders>
          </w:tcPr>
          <w:p w14:paraId="77986005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</w:tr>
      <w:tr w:rsidR="009803E0" w14:paraId="23151157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034" w:type="dxa"/>
            <w:gridSpan w:val="57"/>
            <w:tcBorders>
              <w:left w:val="single" w:sz="4" w:space="0" w:color="auto"/>
              <w:right w:val="single" w:sz="4" w:space="0" w:color="auto"/>
            </w:tcBorders>
          </w:tcPr>
          <w:p w14:paraId="246DCB18" w14:textId="77777777" w:rsidR="009803E0" w:rsidRDefault="009803E0" w:rsidP="003D2905">
            <w:pPr>
              <w:rPr>
                <w:rFonts w:ascii="Arial Narrow" w:hAnsi="Arial Narrow"/>
                <w:sz w:val="16"/>
              </w:rPr>
            </w:pPr>
          </w:p>
        </w:tc>
      </w:tr>
      <w:tr w:rsidR="009803E0" w14:paraId="117A2C2B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034" w:type="dxa"/>
            <w:gridSpan w:val="57"/>
            <w:tcBorders>
              <w:left w:val="single" w:sz="4" w:space="0" w:color="auto"/>
              <w:right w:val="single" w:sz="4" w:space="0" w:color="auto"/>
            </w:tcBorders>
          </w:tcPr>
          <w:p w14:paraId="7A47043A" w14:textId="77777777" w:rsidR="009803E0" w:rsidRDefault="009803E0" w:rsidP="003D290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Please select a Payment Method:</w:t>
            </w:r>
          </w:p>
        </w:tc>
      </w:tr>
      <w:tr w:rsidR="009803E0" w14:paraId="4842DD33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9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FD3448" w14:textId="77777777" w:rsidR="009803E0" w:rsidRDefault="009803E0" w:rsidP="003D290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F62352">
              <w:rPr>
                <w:rFonts w:ascii="Arial Narrow" w:hAnsi="Arial Narrow"/>
                <w:b/>
                <w:sz w:val="24"/>
                <w:u w:val="single"/>
              </w:rPr>
              <w:t>Cheque</w:t>
            </w:r>
            <w:r w:rsidRPr="00F62352">
              <w:rPr>
                <w:rFonts w:ascii="Arial Narrow" w:hAnsi="Arial Narrow"/>
                <w:sz w:val="24"/>
                <w:u w:val="single"/>
              </w:rPr>
              <w:t>:</w:t>
            </w:r>
            <w:r>
              <w:rPr>
                <w:rFonts w:ascii="Arial Narrow" w:hAnsi="Arial Narrow"/>
                <w:sz w:val="24"/>
              </w:rPr>
              <w:t xml:space="preserve">        Tick Here: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 xml:space="preserve">( Make cheques payable to </w:t>
            </w:r>
            <w:r>
              <w:rPr>
                <w:rFonts w:ascii="Arial Narrow" w:hAnsi="Arial Narrow"/>
                <w:i/>
              </w:rPr>
              <w:t xml:space="preserve">Academic Dress </w:t>
            </w:r>
            <w:proofErr w:type="gramStart"/>
            <w:r>
              <w:rPr>
                <w:rFonts w:ascii="Arial Narrow" w:hAnsi="Arial Narrow"/>
                <w:i/>
              </w:rPr>
              <w:t xml:space="preserve">Hire </w:t>
            </w:r>
            <w:r>
              <w:rPr>
                <w:rFonts w:ascii="Arial Narrow" w:hAnsi="Arial Narrow"/>
              </w:rPr>
              <w:t>)</w:t>
            </w:r>
            <w:proofErr w:type="gramEnd"/>
          </w:p>
        </w:tc>
        <w:tc>
          <w:tcPr>
            <w:tcW w:w="1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ACB6CA6" w14:textId="77777777" w:rsidR="009803E0" w:rsidRDefault="009803E0" w:rsidP="003D290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92" w:type="dxa"/>
            <w:gridSpan w:val="2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913E283" w14:textId="77777777" w:rsidR="009803E0" w:rsidRDefault="009803E0" w:rsidP="003D2905">
            <w:pPr>
              <w:jc w:val="right"/>
              <w:rPr>
                <w:rFonts w:ascii="Arial Narrow" w:hAnsi="Arial Narrow"/>
                <w:sz w:val="24"/>
              </w:rPr>
            </w:pPr>
            <w:proofErr w:type="gramStart"/>
            <w:r w:rsidRPr="00F62352">
              <w:rPr>
                <w:rFonts w:ascii="Arial Narrow" w:hAnsi="Arial Narrow"/>
                <w:b/>
                <w:sz w:val="24"/>
                <w:u w:val="single"/>
              </w:rPr>
              <w:t xml:space="preserve">Cash  </w:t>
            </w:r>
            <w:r w:rsidRPr="00F62352">
              <w:rPr>
                <w:rFonts w:ascii="Arial Narrow" w:hAnsi="Arial Narrow"/>
                <w:u w:val="single"/>
              </w:rPr>
              <w:t>/</w:t>
            </w:r>
            <w:proofErr w:type="gramEnd"/>
            <w:r w:rsidRPr="00F62352">
              <w:rPr>
                <w:rFonts w:ascii="Arial Narrow" w:hAnsi="Arial Narrow"/>
                <w:u w:val="single"/>
              </w:rPr>
              <w:t xml:space="preserve"> </w:t>
            </w:r>
            <w:r w:rsidRPr="00F62352">
              <w:rPr>
                <w:rFonts w:ascii="Arial Narrow" w:hAnsi="Arial Narrow"/>
                <w:b/>
                <w:sz w:val="24"/>
                <w:u w:val="single"/>
              </w:rPr>
              <w:t>E</w:t>
            </w:r>
            <w:r w:rsidRPr="00F62352">
              <w:rPr>
                <w:rFonts w:ascii="Arial Narrow" w:hAnsi="Arial Narrow"/>
                <w:b/>
                <w:u w:val="single"/>
              </w:rPr>
              <w:t>FTPOS</w:t>
            </w:r>
            <w:r w:rsidRPr="00F62352">
              <w:rPr>
                <w:rFonts w:ascii="Arial Narrow" w:hAnsi="Arial Narrow"/>
                <w:u w:val="single"/>
              </w:rPr>
              <w:t>):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Tick here: </w:t>
            </w:r>
          </w:p>
          <w:p w14:paraId="4AE59CFF" w14:textId="77777777" w:rsidR="009803E0" w:rsidRDefault="009803E0" w:rsidP="003D290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</w:rPr>
              <w:t>only at our premises prior to closing date March)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C4C192" w14:textId="77777777" w:rsidR="009803E0" w:rsidRDefault="009803E0" w:rsidP="003D2905">
            <w:pPr>
              <w:rPr>
                <w:rFonts w:ascii="Arial Narrow" w:hAnsi="Arial Narrow"/>
                <w:sz w:val="24"/>
              </w:rPr>
            </w:pPr>
          </w:p>
        </w:tc>
      </w:tr>
      <w:tr w:rsidR="009803E0" w14:paraId="771787C5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034" w:type="dxa"/>
            <w:gridSpan w:val="57"/>
            <w:tcBorders>
              <w:left w:val="single" w:sz="4" w:space="0" w:color="auto"/>
              <w:right w:val="single" w:sz="4" w:space="0" w:color="auto"/>
            </w:tcBorders>
          </w:tcPr>
          <w:p w14:paraId="482CBB3A" w14:textId="77777777" w:rsidR="009803E0" w:rsidRDefault="009803E0" w:rsidP="003D2905">
            <w:pPr>
              <w:rPr>
                <w:rFonts w:ascii="Arial Narrow" w:hAnsi="Arial Narrow"/>
                <w:sz w:val="24"/>
              </w:rPr>
            </w:pPr>
            <w:r w:rsidRPr="00F62352">
              <w:rPr>
                <w:rFonts w:ascii="Arial Narrow" w:hAnsi="Arial Narrow"/>
                <w:b/>
                <w:sz w:val="18"/>
                <w:szCs w:val="18"/>
                <w:u w:val="single"/>
              </w:rPr>
              <w:t>Visa/MasterCard</w:t>
            </w:r>
            <w:r>
              <w:rPr>
                <w:rFonts w:ascii="Arial Narrow" w:hAnsi="Arial Narrow"/>
                <w:sz w:val="24"/>
              </w:rPr>
              <w:t xml:space="preserve">: </w:t>
            </w:r>
          </w:p>
        </w:tc>
      </w:tr>
      <w:tr w:rsidR="009803E0" w14:paraId="29B64E34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C07964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Cardholder name:</w:t>
            </w:r>
          </w:p>
        </w:tc>
        <w:tc>
          <w:tcPr>
            <w:tcW w:w="2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FDCFA9" w14:textId="77777777" w:rsidR="009803E0" w:rsidRDefault="009803E0" w:rsidP="003D2905">
            <w:pPr>
              <w:spacing w:before="60"/>
              <w:rPr>
                <w:rFonts w:ascii="Arial Narrow" w:hAnsi="Arial Narrow"/>
                <w:sz w:val="28"/>
              </w:rPr>
            </w:pPr>
          </w:p>
        </w:tc>
        <w:tc>
          <w:tcPr>
            <w:tcW w:w="1371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A147A88" w14:textId="77777777" w:rsidR="009803E0" w:rsidRDefault="009803E0" w:rsidP="003D290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to debit: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ADA214" w14:textId="77777777" w:rsidR="009803E0" w:rsidRDefault="009803E0" w:rsidP="003D2905">
            <w:pPr>
              <w:spacing w:before="60"/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62F979B" w14:textId="77777777" w:rsidR="009803E0" w:rsidRDefault="009803E0" w:rsidP="003D290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Cardholder signature:</w:t>
            </w:r>
          </w:p>
        </w:tc>
        <w:tc>
          <w:tcPr>
            <w:tcW w:w="2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D7F3F1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9803E0" w14:paraId="0D839810" w14:textId="77777777" w:rsidTr="003D29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E2D8B6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Card Number: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A0A453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CCAE56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48FD32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264CD7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D5EC09A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0FAE63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A1C8A8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9BB3D2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4E2A26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DB3C9BF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4F8B57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A15242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DD9D06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DDAA27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4D54BC5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C8BED7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4E1997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38ADBD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6E1D7B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1434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6DA7C9" w14:textId="6CE86F3D" w:rsidR="009803E0" w:rsidRPr="00575FF9" w:rsidRDefault="009803E0" w:rsidP="003D2905">
            <w:pPr>
              <w:spacing w:before="60" w:after="60"/>
              <w:jc w:val="right"/>
              <w:rPr>
                <w:rFonts w:ascii="Arial Narrow" w:hAnsi="Arial Narrow"/>
                <w:sz w:val="18"/>
              </w:rPr>
            </w:pPr>
            <w:r w:rsidRPr="00575FF9">
              <w:rPr>
                <w:rFonts w:ascii="Arial Narrow" w:hAnsi="Arial Narrow"/>
                <w:sz w:val="18"/>
              </w:rPr>
              <w:t>Expiry Date</w:t>
            </w:r>
            <w:r w:rsidR="00575FF9" w:rsidRPr="00575FF9">
              <w:rPr>
                <w:rFonts w:ascii="Arial Narrow" w:hAnsi="Arial Narrow"/>
                <w:sz w:val="18"/>
              </w:rPr>
              <w:t xml:space="preserve"> / CSV</w:t>
            </w:r>
            <w:r w:rsidRPr="00575FF9">
              <w:rPr>
                <w:rFonts w:ascii="Arial Narrow" w:hAnsi="Arial Narrow"/>
                <w:sz w:val="18"/>
              </w:rPr>
              <w:t xml:space="preserve">: </w:t>
            </w:r>
          </w:p>
        </w:tc>
        <w:tc>
          <w:tcPr>
            <w:tcW w:w="20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CABB63" w14:textId="77777777" w:rsidR="009803E0" w:rsidRDefault="009803E0" w:rsidP="003D290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8"/>
              </w:rPr>
            </w:pPr>
          </w:p>
        </w:tc>
      </w:tr>
      <w:tr w:rsidR="009803E0" w:rsidRPr="00F62352" w14:paraId="50C61360" w14:textId="77777777" w:rsidTr="003D2905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hRule="exact" w:val="90"/>
        </w:trPr>
        <w:tc>
          <w:tcPr>
            <w:tcW w:w="5751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14:paraId="0C6D6227" w14:textId="77777777" w:rsidR="009803E0" w:rsidRPr="00F62352" w:rsidRDefault="009803E0" w:rsidP="003D2905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89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5B5B1874" w14:textId="77777777" w:rsidR="009803E0" w:rsidRPr="00F62352" w:rsidRDefault="009803E0" w:rsidP="003D2905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</w:tbl>
    <w:p w14:paraId="28B89074" w14:textId="77777777" w:rsidR="009803E0" w:rsidRPr="003F53D3" w:rsidRDefault="009803E0">
      <w:pPr>
        <w:tabs>
          <w:tab w:val="right" w:leader="hyphen" w:pos="10036"/>
        </w:tabs>
        <w:rPr>
          <w:rFonts w:ascii="Arial" w:hAnsi="Arial"/>
          <w:b/>
          <w:sz w:val="18"/>
          <w:szCs w:val="18"/>
        </w:rPr>
      </w:pPr>
    </w:p>
    <w:sectPr w:rsidR="009803E0" w:rsidRPr="003F5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" w:right="1134" w:bottom="142" w:left="1418" w:header="142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BD06" w14:textId="77777777" w:rsidR="0042216E" w:rsidRDefault="0042216E">
      <w:r>
        <w:separator/>
      </w:r>
    </w:p>
  </w:endnote>
  <w:endnote w:type="continuationSeparator" w:id="0">
    <w:p w14:paraId="4983053B" w14:textId="77777777" w:rsidR="0042216E" w:rsidRDefault="0042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dian">
    <w:altName w:val="Candara"/>
    <w:charset w:val="00"/>
    <w:family w:val="swiss"/>
    <w:pitch w:val="variable"/>
    <w:sig w:usb0="00000003" w:usb1="00000000" w:usb2="00000000" w:usb3="00000000" w:csb0="00000001" w:csb1="00000000"/>
  </w:font>
  <w:font w:name="Atomic Sans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7995" w14:textId="77777777" w:rsidR="000071AC" w:rsidRDefault="000071A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85EB" w14:textId="77777777" w:rsidR="000071AC" w:rsidRDefault="00007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59E8" w14:textId="77777777" w:rsidR="000071AC" w:rsidRDefault="000071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CB77" w14:textId="77777777" w:rsidR="000071AC" w:rsidRDefault="0000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56A5" w14:textId="77777777" w:rsidR="0042216E" w:rsidRDefault="0042216E">
      <w:r>
        <w:separator/>
      </w:r>
    </w:p>
  </w:footnote>
  <w:footnote w:type="continuationSeparator" w:id="0">
    <w:p w14:paraId="1A6471E6" w14:textId="77777777" w:rsidR="0042216E" w:rsidRDefault="0042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0F4D" w14:textId="77777777" w:rsidR="000071AC" w:rsidRDefault="0000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5495" w14:textId="77777777" w:rsidR="000071AC" w:rsidRDefault="00007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5748" w14:textId="77777777" w:rsidR="000071AC" w:rsidRDefault="00007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F584B"/>
    <w:multiLevelType w:val="singleLevel"/>
    <w:tmpl w:val="5FB07A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6EE11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097525"/>
    <w:multiLevelType w:val="singleLevel"/>
    <w:tmpl w:val="D038B1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4" w15:restartNumberingAfterBreak="0">
    <w:nsid w:val="1F5F3846"/>
    <w:multiLevelType w:val="singleLevel"/>
    <w:tmpl w:val="5FB07A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20B56BC2"/>
    <w:multiLevelType w:val="singleLevel"/>
    <w:tmpl w:val="5FB07A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253469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D338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95069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653E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1209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2141DA"/>
    <w:multiLevelType w:val="singleLevel"/>
    <w:tmpl w:val="F2205BD2"/>
    <w:lvl w:ilvl="0"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32"/>
      </w:rPr>
    </w:lvl>
  </w:abstractNum>
  <w:abstractNum w:abstractNumId="12" w15:restartNumberingAfterBreak="0">
    <w:nsid w:val="599577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E2D3C"/>
    <w:multiLevelType w:val="singleLevel"/>
    <w:tmpl w:val="5FB07A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686C565D"/>
    <w:multiLevelType w:val="singleLevel"/>
    <w:tmpl w:val="09401DFA"/>
    <w:lvl w:ilvl="0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2"/>
      </w:rPr>
    </w:lvl>
  </w:abstractNum>
  <w:abstractNum w:abstractNumId="15" w15:restartNumberingAfterBreak="0">
    <w:nsid w:val="6F5E4271"/>
    <w:multiLevelType w:val="singleLevel"/>
    <w:tmpl w:val="5FB07A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3E72A3F"/>
    <w:multiLevelType w:val="singleLevel"/>
    <w:tmpl w:val="BD481F5E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1"/>
  </w:num>
  <w:num w:numId="10">
    <w:abstractNumId w:val="15"/>
  </w:num>
  <w:num w:numId="11">
    <w:abstractNumId w:val="5"/>
  </w:num>
  <w:num w:numId="12">
    <w:abstractNumId w:val="11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7C1"/>
    <w:rsid w:val="000071AC"/>
    <w:rsid w:val="00012603"/>
    <w:rsid w:val="00013246"/>
    <w:rsid w:val="00043AF0"/>
    <w:rsid w:val="0005232A"/>
    <w:rsid w:val="00070BD0"/>
    <w:rsid w:val="00073241"/>
    <w:rsid w:val="00075CD6"/>
    <w:rsid w:val="000831E9"/>
    <w:rsid w:val="000914AA"/>
    <w:rsid w:val="000A67DF"/>
    <w:rsid w:val="000E19D3"/>
    <w:rsid w:val="00102964"/>
    <w:rsid w:val="001179D3"/>
    <w:rsid w:val="00117DF9"/>
    <w:rsid w:val="001458E7"/>
    <w:rsid w:val="00157BF9"/>
    <w:rsid w:val="0016164C"/>
    <w:rsid w:val="00180F6B"/>
    <w:rsid w:val="001837C1"/>
    <w:rsid w:val="0019251E"/>
    <w:rsid w:val="001C03DD"/>
    <w:rsid w:val="001C2DAE"/>
    <w:rsid w:val="001E3699"/>
    <w:rsid w:val="00216ED6"/>
    <w:rsid w:val="0021746C"/>
    <w:rsid w:val="00217AC7"/>
    <w:rsid w:val="00236FAA"/>
    <w:rsid w:val="0024621F"/>
    <w:rsid w:val="00250ACC"/>
    <w:rsid w:val="002531D7"/>
    <w:rsid w:val="00280AF5"/>
    <w:rsid w:val="00296A13"/>
    <w:rsid w:val="002D1990"/>
    <w:rsid w:val="002D35F7"/>
    <w:rsid w:val="002D38BE"/>
    <w:rsid w:val="00347252"/>
    <w:rsid w:val="003656FC"/>
    <w:rsid w:val="00386BB5"/>
    <w:rsid w:val="003A130F"/>
    <w:rsid w:val="003A385F"/>
    <w:rsid w:val="003B135D"/>
    <w:rsid w:val="003E5732"/>
    <w:rsid w:val="003F53D3"/>
    <w:rsid w:val="003F7C45"/>
    <w:rsid w:val="00406F8B"/>
    <w:rsid w:val="0042216E"/>
    <w:rsid w:val="0043595F"/>
    <w:rsid w:val="0043700B"/>
    <w:rsid w:val="00450CE2"/>
    <w:rsid w:val="0045148E"/>
    <w:rsid w:val="004572C5"/>
    <w:rsid w:val="004926EE"/>
    <w:rsid w:val="004A642D"/>
    <w:rsid w:val="004B2A1A"/>
    <w:rsid w:val="004B6BC8"/>
    <w:rsid w:val="004D14AB"/>
    <w:rsid w:val="004E42CA"/>
    <w:rsid w:val="00500E82"/>
    <w:rsid w:val="00523F59"/>
    <w:rsid w:val="00534994"/>
    <w:rsid w:val="00540154"/>
    <w:rsid w:val="00542A75"/>
    <w:rsid w:val="0055763F"/>
    <w:rsid w:val="00562221"/>
    <w:rsid w:val="00575FF9"/>
    <w:rsid w:val="005810BD"/>
    <w:rsid w:val="005A7786"/>
    <w:rsid w:val="005B3BA2"/>
    <w:rsid w:val="005B41F0"/>
    <w:rsid w:val="005D1008"/>
    <w:rsid w:val="005E6201"/>
    <w:rsid w:val="0060340B"/>
    <w:rsid w:val="00617152"/>
    <w:rsid w:val="00642065"/>
    <w:rsid w:val="006655DA"/>
    <w:rsid w:val="00684443"/>
    <w:rsid w:val="006A314A"/>
    <w:rsid w:val="006B0683"/>
    <w:rsid w:val="006C3399"/>
    <w:rsid w:val="006D47E4"/>
    <w:rsid w:val="006E342D"/>
    <w:rsid w:val="007051D7"/>
    <w:rsid w:val="0073441A"/>
    <w:rsid w:val="00751A4A"/>
    <w:rsid w:val="00752D97"/>
    <w:rsid w:val="007532BB"/>
    <w:rsid w:val="00754944"/>
    <w:rsid w:val="007604B9"/>
    <w:rsid w:val="007633AF"/>
    <w:rsid w:val="00766BB6"/>
    <w:rsid w:val="007921C6"/>
    <w:rsid w:val="007A126D"/>
    <w:rsid w:val="007A1B5D"/>
    <w:rsid w:val="007C0132"/>
    <w:rsid w:val="007D5729"/>
    <w:rsid w:val="007F5E4C"/>
    <w:rsid w:val="008176FE"/>
    <w:rsid w:val="008212CB"/>
    <w:rsid w:val="00823395"/>
    <w:rsid w:val="00863B5C"/>
    <w:rsid w:val="0087689A"/>
    <w:rsid w:val="00884C04"/>
    <w:rsid w:val="00890D5D"/>
    <w:rsid w:val="00896F88"/>
    <w:rsid w:val="008A1461"/>
    <w:rsid w:val="008B061E"/>
    <w:rsid w:val="008B2859"/>
    <w:rsid w:val="008B449F"/>
    <w:rsid w:val="008C55DD"/>
    <w:rsid w:val="008E3AF4"/>
    <w:rsid w:val="00912E05"/>
    <w:rsid w:val="00935C0A"/>
    <w:rsid w:val="00942F88"/>
    <w:rsid w:val="00965BC2"/>
    <w:rsid w:val="0097622F"/>
    <w:rsid w:val="009803E0"/>
    <w:rsid w:val="00987E6D"/>
    <w:rsid w:val="009A784B"/>
    <w:rsid w:val="009B1A3C"/>
    <w:rsid w:val="009C58B9"/>
    <w:rsid w:val="009D036C"/>
    <w:rsid w:val="009D1A0B"/>
    <w:rsid w:val="009E1CD4"/>
    <w:rsid w:val="009F554B"/>
    <w:rsid w:val="00A221E8"/>
    <w:rsid w:val="00A46FFA"/>
    <w:rsid w:val="00A578A3"/>
    <w:rsid w:val="00A60597"/>
    <w:rsid w:val="00A8468E"/>
    <w:rsid w:val="00AA2D40"/>
    <w:rsid w:val="00AD00E4"/>
    <w:rsid w:val="00B20632"/>
    <w:rsid w:val="00B22D76"/>
    <w:rsid w:val="00B30420"/>
    <w:rsid w:val="00B42CBC"/>
    <w:rsid w:val="00B529D7"/>
    <w:rsid w:val="00B56D1A"/>
    <w:rsid w:val="00B66D06"/>
    <w:rsid w:val="00B6727E"/>
    <w:rsid w:val="00B77629"/>
    <w:rsid w:val="00B83C57"/>
    <w:rsid w:val="00BB0571"/>
    <w:rsid w:val="00BC0841"/>
    <w:rsid w:val="00BC4126"/>
    <w:rsid w:val="00C175FD"/>
    <w:rsid w:val="00C50510"/>
    <w:rsid w:val="00C532D3"/>
    <w:rsid w:val="00C64EAF"/>
    <w:rsid w:val="00C75250"/>
    <w:rsid w:val="00C84567"/>
    <w:rsid w:val="00C84A08"/>
    <w:rsid w:val="00C91DF7"/>
    <w:rsid w:val="00CA0FD5"/>
    <w:rsid w:val="00CB11F9"/>
    <w:rsid w:val="00CB52C8"/>
    <w:rsid w:val="00CC01E3"/>
    <w:rsid w:val="00CD2D27"/>
    <w:rsid w:val="00CD5A23"/>
    <w:rsid w:val="00CE7F87"/>
    <w:rsid w:val="00D17FA0"/>
    <w:rsid w:val="00D25584"/>
    <w:rsid w:val="00D304AC"/>
    <w:rsid w:val="00D31FDF"/>
    <w:rsid w:val="00D437CB"/>
    <w:rsid w:val="00D449E6"/>
    <w:rsid w:val="00D56992"/>
    <w:rsid w:val="00D57222"/>
    <w:rsid w:val="00D7114E"/>
    <w:rsid w:val="00D95D4A"/>
    <w:rsid w:val="00D96E2C"/>
    <w:rsid w:val="00DA4859"/>
    <w:rsid w:val="00E12DDC"/>
    <w:rsid w:val="00E17AE1"/>
    <w:rsid w:val="00E229CD"/>
    <w:rsid w:val="00E2654C"/>
    <w:rsid w:val="00E2681D"/>
    <w:rsid w:val="00E30F9E"/>
    <w:rsid w:val="00E33CB8"/>
    <w:rsid w:val="00E663CF"/>
    <w:rsid w:val="00E860B6"/>
    <w:rsid w:val="00E9201D"/>
    <w:rsid w:val="00EB6772"/>
    <w:rsid w:val="00EC1CDA"/>
    <w:rsid w:val="00EC4130"/>
    <w:rsid w:val="00ED27BF"/>
    <w:rsid w:val="00ED2B37"/>
    <w:rsid w:val="00EF4CC4"/>
    <w:rsid w:val="00F24031"/>
    <w:rsid w:val="00F25C28"/>
    <w:rsid w:val="00F33A6C"/>
    <w:rsid w:val="00F56660"/>
    <w:rsid w:val="00F57634"/>
    <w:rsid w:val="00F6030A"/>
    <w:rsid w:val="00F62352"/>
    <w:rsid w:val="00F65488"/>
    <w:rsid w:val="00F83475"/>
    <w:rsid w:val="00F83CBC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4904B18"/>
  <w15:chartTrackingRefBased/>
  <w15:docId w15:val="{84114D41-A4A4-4E1E-AA7E-D88FE6E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ydian" w:hAnsi="Lydian"/>
      <w:b/>
      <w:sz w:val="4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ydian" w:hAnsi="Lydian"/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right="-357"/>
      <w:outlineLvl w:val="4"/>
    </w:pPr>
    <w:rPr>
      <w:rFonts w:ascii="Lydian" w:hAnsi="Lydian"/>
      <w:b/>
    </w:rPr>
  </w:style>
  <w:style w:type="paragraph" w:styleId="Heading6">
    <w:name w:val="heading 6"/>
    <w:basedOn w:val="Normal"/>
    <w:next w:val="Normal"/>
    <w:qFormat/>
    <w:pPr>
      <w:keepNext/>
      <w:spacing w:before="480"/>
      <w:jc w:val="center"/>
      <w:outlineLvl w:val="5"/>
    </w:pPr>
    <w:rPr>
      <w:b/>
      <w:sz w:val="12"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right="-357"/>
      <w:outlineLvl w:val="7"/>
    </w:pPr>
    <w:rPr>
      <w:rFonts w:ascii="Atomic Sans ICG" w:hAnsi="Atomic Sans ICG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17FA0"/>
    <w:rPr>
      <w:rFonts w:ascii="Tahoma" w:hAnsi="Tahoma" w:cs="Tahoma"/>
      <w:sz w:val="16"/>
      <w:szCs w:val="16"/>
    </w:rPr>
  </w:style>
  <w:style w:type="character" w:styleId="Strong">
    <w:name w:val="Strong"/>
    <w:qFormat/>
    <w:rsid w:val="00B22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 Block letters please</vt:lpstr>
    </vt:vector>
  </TitlesOfParts>
  <Company>N.Z.F.U.W.</Company>
  <LinksUpToDate>false</LinksUpToDate>
  <CharactersWithSpaces>1728</CharactersWithSpaces>
  <SharedDoc>false</SharedDoc>
  <HLinks>
    <vt:vector size="30" baseType="variant">
      <vt:variant>
        <vt:i4>7995442</vt:i4>
      </vt:variant>
      <vt:variant>
        <vt:i4>12</vt:i4>
      </vt:variant>
      <vt:variant>
        <vt:i4>0</vt:i4>
      </vt:variant>
      <vt:variant>
        <vt:i4>5</vt:i4>
      </vt:variant>
      <vt:variant>
        <vt:lpwstr>http://www.masseygowns.org.nz/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http://www.masseygowns.org.nz/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http://www.masseygowns.org.nz/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http://www.masseygowns.org.nz/</vt:lpwstr>
      </vt:variant>
      <vt:variant>
        <vt:lpwstr/>
      </vt:variant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mailto:info@masseygowns.org.nz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 Block letters please</dc:title>
  <dc:subject/>
  <dc:creator>N.Z.F.U.W.</dc:creator>
  <cp:keywords/>
  <cp:lastModifiedBy>Ainsley Watson</cp:lastModifiedBy>
  <cp:revision>12</cp:revision>
  <cp:lastPrinted>2018-05-27T21:25:00Z</cp:lastPrinted>
  <dcterms:created xsi:type="dcterms:W3CDTF">2018-05-27T21:04:00Z</dcterms:created>
  <dcterms:modified xsi:type="dcterms:W3CDTF">2018-05-27T21:27:00Z</dcterms:modified>
</cp:coreProperties>
</file>